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</w:t>
      </w:r>
      <w:r w:rsidRPr="00BC792F">
        <w:rPr>
          <w:rFonts w:ascii="Arial Black" w:hAnsi="Arial Black"/>
          <w:b/>
          <w:bCs/>
        </w:rPr>
        <w:t>F</w:t>
      </w:r>
      <w:r w:rsidRPr="00BC792F">
        <w:rPr>
          <w:rFonts w:ascii="Arial Black" w:hAnsi="Arial Black"/>
          <w:b/>
          <w:bCs/>
          <w:caps/>
        </w:rPr>
        <w:t>ic</w:t>
      </w:r>
      <w:r w:rsidRPr="00BC792F">
        <w:rPr>
          <w:rFonts w:ascii="Arial Black" w:hAnsi="Arial Black" w:cs="Arial"/>
        </w:rPr>
        <w:t xml:space="preserve">HA </w:t>
      </w:r>
      <w:r w:rsidR="00F67409">
        <w:rPr>
          <w:rFonts w:ascii="Arial Black" w:hAnsi="Arial Black" w:cs="Arial"/>
        </w:rPr>
        <w:t xml:space="preserve">DEL </w:t>
      </w:r>
      <w:r w:rsidR="00F67409" w:rsidRPr="00365C06">
        <w:rPr>
          <w:rFonts w:ascii="Arial Black" w:hAnsi="Arial Black" w:cs="Arial"/>
        </w:rPr>
        <w:t>ALUMNO</w:t>
      </w:r>
      <w:r w:rsidR="00365C06">
        <w:rPr>
          <w:rFonts w:ascii="Arial Black" w:hAnsi="Arial Black" w:cs="Arial"/>
        </w:rPr>
        <w:t xml:space="preserve"> </w:t>
      </w:r>
      <w:r w:rsidR="001C3777" w:rsidRPr="00FE7977">
        <w:rPr>
          <w:rFonts w:ascii="Arial Black" w:hAnsi="Arial Black" w:cs="Arial"/>
        </w:rPr>
        <w:t>ASPIRANTE</w:t>
      </w:r>
      <w:r w:rsidR="00FE7977">
        <w:rPr>
          <w:rFonts w:ascii="Arial Black" w:hAnsi="Arial Black" w:cs="Arial"/>
        </w:rPr>
        <w:t xml:space="preserve"> - </w:t>
      </w:r>
      <w:r w:rsidRPr="00FE7977">
        <w:rPr>
          <w:rFonts w:ascii="Arial Black" w:hAnsi="Arial Black" w:cs="Arial"/>
        </w:rPr>
        <w:t>CÉDULA ESCOLAR</w:t>
      </w:r>
    </w:p>
    <w:bookmarkEnd w:id="0"/>
    <w:p w:rsidR="007B01CE" w:rsidRPr="003406F4" w:rsidRDefault="007B01CE" w:rsidP="0003572C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 NIVEL:</w:t>
      </w:r>
      <w:r w:rsidR="00E52619">
        <w:rPr>
          <w:rFonts w:ascii="Arial" w:hAnsi="Arial" w:cs="Arial"/>
          <w:sz w:val="22"/>
        </w:rPr>
        <w:t xml:space="preserve"> </w:t>
      </w:r>
      <w:r w:rsidR="00D815E1">
        <w:rPr>
          <w:rFonts w:ascii="Arial Black" w:hAnsi="Arial Black" w:cs="Arial"/>
          <w:sz w:val="22"/>
        </w:rPr>
        <w:t>SECUNDARIA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136619">
        <w:rPr>
          <w:rFonts w:ascii="Arial Black" w:hAnsi="Arial Black" w:cs="Arial"/>
          <w:sz w:val="22"/>
          <w:u w:val="single"/>
        </w:rPr>
        <w:t>5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FE797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:rsidR="007B01CE" w:rsidRPr="007A5C32" w:rsidRDefault="007B01CE" w:rsidP="002354DF">
      <w:pPr>
        <w:widowControl w:val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FE7977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C0789E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</w:t>
      </w:r>
      <w:r w:rsidRPr="007A5C32">
        <w:rPr>
          <w:rFonts w:ascii="Arial" w:hAnsi="Arial" w:cs="Arial"/>
          <w:sz w:val="18"/>
          <w:szCs w:val="18"/>
        </w:rPr>
        <w:t>r</w:t>
      </w:r>
      <w:r w:rsidRPr="007A5C32">
        <w:rPr>
          <w:rFonts w:ascii="Arial" w:hAnsi="Arial" w:cs="Arial"/>
          <w:sz w:val="18"/>
          <w:szCs w:val="18"/>
        </w:rPr>
        <w:t>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respetarlas y hacerlas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:rsidR="003F1A3C" w:rsidRPr="00730EB8" w:rsidRDefault="00730EB8" w:rsidP="00235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--- Escriba o seleccione sobre el texto </w:t>
      </w:r>
      <w:r w:rsidR="00FE7977">
        <w:rPr>
          <w:rFonts w:ascii="Arial" w:hAnsi="Arial" w:cs="Arial"/>
          <w:b/>
          <w:color w:val="FF0000"/>
          <w:sz w:val="22"/>
          <w:szCs w:val="22"/>
        </w:rPr>
        <w:t>rojo</w:t>
      </w:r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 ---</w:t>
      </w:r>
    </w:p>
    <w:p w:rsidR="003F1A3C" w:rsidRPr="00FE7977" w:rsidRDefault="009A65DA" w:rsidP="002354DF">
      <w:pPr>
        <w:rPr>
          <w:rStyle w:val="Estilo5"/>
          <w:rFonts w:ascii="Arial" w:hAnsi="Arial" w:cs="Arial"/>
        </w:rPr>
      </w:pPr>
      <w:bookmarkStart w:id="1" w:name="_Hlk139885995"/>
      <w:r w:rsidRPr="00FE7977">
        <w:rPr>
          <w:rFonts w:ascii="Arial" w:hAnsi="Arial" w:cs="Arial"/>
          <w:b/>
          <w:sz w:val="20"/>
          <w:szCs w:val="20"/>
        </w:rPr>
        <w:t>Curso</w:t>
      </w:r>
      <w:bookmarkStart w:id="2" w:name="_Hlk72159242"/>
      <w:r w:rsidR="003F1A3C" w:rsidRPr="00FE7977">
        <w:rPr>
          <w:rFonts w:ascii="Arial" w:hAnsi="Arial" w:cs="Arial"/>
          <w:b/>
          <w:sz w:val="20"/>
          <w:szCs w:val="20"/>
        </w:rPr>
        <w:t>:</w:t>
      </w:r>
      <w:r w:rsidR="003F1A3C" w:rsidRPr="00FE7977">
        <w:rPr>
          <w:rFonts w:ascii="Arial" w:hAnsi="Arial" w:cs="Arial"/>
          <w:bCs/>
          <w:sz w:val="20"/>
          <w:szCs w:val="20"/>
        </w:rPr>
        <w:t xml:space="preserve"> </w:t>
      </w:r>
      <w:r w:rsidR="003F1A3C" w:rsidRPr="00FE7977">
        <w:rPr>
          <w:rFonts w:ascii="Arial" w:hAnsi="Arial" w:cs="Arial"/>
          <w:bCs/>
          <w:sz w:val="18"/>
          <w:szCs w:val="18"/>
        </w:rPr>
        <w:t xml:space="preserve"> </w:t>
      </w:r>
      <w:bookmarkStart w:id="3" w:name="_Hlk72160025"/>
      <w:sdt>
        <w:sdtPr>
          <w:rPr>
            <w:rStyle w:val="Estilo5"/>
            <w:rFonts w:ascii="Arial" w:hAnsi="Arial" w:cs="Arial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b w:val="0"/>
            <w:bCs/>
            <w:sz w:val="18"/>
            <w:szCs w:val="18"/>
          </w:rPr>
        </w:sdtEndPr>
        <w:sdtContent>
          <w:r w:rsidR="009757AB" w:rsidRPr="00FE7977">
            <w:rPr>
              <w:rStyle w:val="Textodelmarcadordeposicin"/>
              <w:rFonts w:ascii="Arial" w:eastAsiaTheme="minorHAnsi" w:hAnsi="Arial" w:cs="Arial"/>
              <w:color w:val="FF0000"/>
              <w:sz w:val="20"/>
              <w:szCs w:val="20"/>
            </w:rPr>
            <w:t>Seleccione</w:t>
          </w:r>
        </w:sdtContent>
      </w:sdt>
      <w:bookmarkEnd w:id="3"/>
      <w:r w:rsidR="000568AA" w:rsidRPr="00FE7977">
        <w:rPr>
          <w:rFonts w:ascii="Arial" w:hAnsi="Arial" w:cs="Arial"/>
          <w:bCs/>
          <w:sz w:val="18"/>
          <w:szCs w:val="18"/>
        </w:rPr>
        <w:t xml:space="preserve"> </w:t>
      </w:r>
      <w:r w:rsidR="002451EE" w:rsidRPr="00FE7977">
        <w:rPr>
          <w:rFonts w:ascii="Arial" w:hAnsi="Arial" w:cs="Arial"/>
          <w:bCs/>
          <w:sz w:val="18"/>
          <w:szCs w:val="18"/>
        </w:rPr>
        <w:t xml:space="preserve">      </w:t>
      </w:r>
      <w:r w:rsidR="002451EE" w:rsidRPr="00FE7977">
        <w:rPr>
          <w:rFonts w:ascii="Arial" w:hAnsi="Arial" w:cs="Arial"/>
          <w:b/>
          <w:sz w:val="22"/>
          <w:szCs w:val="22"/>
        </w:rPr>
        <w:t>Año</w:t>
      </w:r>
      <w:r w:rsidR="00730EB8" w:rsidRPr="00FE7977">
        <w:rPr>
          <w:rFonts w:ascii="Arial" w:hAnsi="Arial" w:cs="Arial"/>
          <w:b/>
          <w:sz w:val="22"/>
          <w:szCs w:val="22"/>
        </w:rPr>
        <w:t xml:space="preserve">  </w:t>
      </w:r>
      <w:r w:rsidR="002451EE" w:rsidRPr="00FE7977">
        <w:rPr>
          <w:rFonts w:ascii="Arial" w:hAnsi="Arial" w:cs="Arial"/>
          <w:b/>
          <w:sz w:val="22"/>
          <w:szCs w:val="22"/>
        </w:rPr>
        <w:t xml:space="preserve">   </w:t>
      </w:r>
      <w:r w:rsidR="00727C6D" w:rsidRPr="00FE7977">
        <w:rPr>
          <w:rFonts w:ascii="Arial" w:hAnsi="Arial" w:cs="Arial"/>
          <w:b/>
          <w:sz w:val="20"/>
          <w:szCs w:val="20"/>
        </w:rPr>
        <w:t>Modalidad:</w:t>
      </w:r>
      <w:r w:rsidR="00727C6D" w:rsidRPr="00FE797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 w:cs="Arial"/>
          </w:rPr>
          <w:id w:val="486522114"/>
          <w:placeholder>
            <w:docPart w:val="269BB6F4B3AC462D840113E09B98C975"/>
          </w:placeholder>
          <w:showingPlcHdr/>
          <w:dropDownList>
            <w:listItem w:value="Elija un elemento."/>
            <w:listItem w:displayText="Jornada Simple" w:value="Jornada Simple"/>
            <w:listItem w:displayText="Inglés Intensivo" w:value="Inglés Intensivo"/>
          </w:dropDownList>
        </w:sdtPr>
        <w:sdtEndPr>
          <w:rPr>
            <w:rStyle w:val="Fuentedeprrafopredeter"/>
            <w:b w:val="0"/>
            <w:sz w:val="18"/>
            <w:szCs w:val="18"/>
          </w:rPr>
        </w:sdtEndPr>
        <w:sdtContent>
          <w:r w:rsidR="00727C6D" w:rsidRPr="00FE7977">
            <w:rPr>
              <w:rStyle w:val="Textodelmarcadordeposicin"/>
              <w:rFonts w:ascii="Arial" w:eastAsiaTheme="minorHAnsi" w:hAnsi="Arial" w:cs="Arial"/>
              <w:color w:val="FF0000"/>
              <w:sz w:val="20"/>
              <w:szCs w:val="20"/>
            </w:rPr>
            <w:t>Seleccione</w:t>
          </w:r>
        </w:sdtContent>
      </w:sdt>
      <w:r w:rsidR="00727C6D" w:rsidRPr="00FE7977">
        <w:rPr>
          <w:rStyle w:val="Estilo5"/>
          <w:rFonts w:ascii="Arial" w:hAnsi="Arial" w:cs="Arial"/>
        </w:rPr>
        <w:t xml:space="preserve">     </w:t>
      </w:r>
      <w:r w:rsidR="00727C6D" w:rsidRPr="00FE7977">
        <w:rPr>
          <w:rStyle w:val="Estilo5"/>
          <w:rFonts w:ascii="Arial" w:hAnsi="Arial" w:cs="Arial"/>
          <w:sz w:val="20"/>
          <w:szCs w:val="20"/>
        </w:rPr>
        <w:t xml:space="preserve">Orientación:  </w:t>
      </w:r>
      <w:sdt>
        <w:sdtPr>
          <w:rPr>
            <w:rStyle w:val="Estilo5"/>
            <w:rFonts w:ascii="Arial" w:hAnsi="Arial" w:cs="Arial"/>
          </w:rPr>
          <w:id w:val="-168945715"/>
          <w:placeholder>
            <w:docPart w:val="5A6840C0F7A447DF906025C4B6E83244"/>
          </w:placeholder>
          <w:showingPlcHdr/>
          <w:dropDownList>
            <w:listItem w:value="Elija un elemento."/>
            <w:listItem w:displayText="Economía y Administración" w:value="Economía y Administración"/>
            <w:listItem w:displayText="Ciencias Sociales" w:value="Ciencias Sociales"/>
          </w:dropDownList>
        </w:sdtPr>
        <w:sdtEndPr>
          <w:rPr>
            <w:rStyle w:val="Fuentedeprrafopredeter"/>
            <w:b w:val="0"/>
            <w:sz w:val="18"/>
            <w:szCs w:val="18"/>
          </w:rPr>
        </w:sdtEndPr>
        <w:sdtContent>
          <w:r w:rsidR="00727C6D" w:rsidRPr="00FE7977">
            <w:rPr>
              <w:rStyle w:val="Textodelmarcadordeposicin"/>
              <w:rFonts w:ascii="Arial" w:eastAsiaTheme="minorHAnsi" w:hAnsi="Arial" w:cs="Arial"/>
              <w:color w:val="FF0000"/>
              <w:sz w:val="20"/>
              <w:szCs w:val="20"/>
            </w:rPr>
            <w:t>Seleccione</w:t>
          </w:r>
        </w:sdtContent>
      </w:sdt>
    </w:p>
    <w:bookmarkEnd w:id="1"/>
    <w:bookmarkEnd w:id="2"/>
    <w:p w:rsidR="00424918" w:rsidRPr="00FE7977" w:rsidRDefault="007B01CE" w:rsidP="002354DF">
      <w:pPr>
        <w:rPr>
          <w:rFonts w:asciiTheme="minorHAnsi" w:hAnsiTheme="minorHAnsi" w:cstheme="minorHAnsi"/>
          <w:b/>
          <w:sz w:val="20"/>
          <w:szCs w:val="20"/>
        </w:rPr>
      </w:pPr>
      <w:r w:rsidRPr="00FE7977">
        <w:rPr>
          <w:rFonts w:asciiTheme="minorHAnsi" w:hAnsiTheme="minorHAnsi" w:cstheme="minorHAnsi"/>
          <w:b/>
          <w:sz w:val="20"/>
          <w:szCs w:val="20"/>
        </w:rPr>
        <w:t>DATOS DEL ALUMNO</w:t>
      </w:r>
      <w:r w:rsidR="0068143C" w:rsidRPr="00FE7977">
        <w:rPr>
          <w:rFonts w:asciiTheme="minorHAnsi" w:hAnsiTheme="minorHAnsi" w:cstheme="minorHAnsi"/>
          <w:b/>
          <w:sz w:val="20"/>
          <w:szCs w:val="20"/>
        </w:rPr>
        <w:t>/A</w:t>
      </w:r>
      <w:r w:rsidR="005702DC" w:rsidRPr="00FE79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424918" w:rsidRPr="00FE7977" w:rsidTr="004977BE">
        <w:trPr>
          <w:cantSplit/>
        </w:trPr>
        <w:tc>
          <w:tcPr>
            <w:tcW w:w="9648" w:type="dxa"/>
          </w:tcPr>
          <w:p w:rsidR="00424918" w:rsidRPr="00FE7977" w:rsidRDefault="00424918" w:rsidP="00424918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Apellido</w:t>
            </w:r>
            <w:r w:rsidR="000023F1"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y Nombres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CF62AE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172B58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FE7977" w:rsidTr="00F062AF">
        <w:trPr>
          <w:trHeight w:val="283"/>
        </w:trPr>
        <w:tc>
          <w:tcPr>
            <w:tcW w:w="9648" w:type="dxa"/>
          </w:tcPr>
          <w:p w:rsidR="00424918" w:rsidRPr="00FE7977" w:rsidRDefault="00424918" w:rsidP="00F818F5">
            <w:pPr>
              <w:widowControl w:val="0"/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>Documento:</w:t>
            </w:r>
            <w:r w:rsidR="002451EE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Tipo</w:t>
            </w: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bCs/>
                  <w:sz w:val="24"/>
                </w:rPr>
              </w:sdtEndPr>
              <w:sdtContent>
                <w:r w:rsidR="009757AB" w:rsidRPr="00FE7977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 w:rsidRPr="00FE79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F62A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51E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62A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2138015386"/>
                <w:placeholder>
                  <w:docPart w:val="660664E756C24CDA8CFC64571C8E19A6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>Fecha Nacimiento:</w:t>
            </w:r>
            <w:r w:rsidR="00CF62AE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818F5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Start w:id="4" w:name="_Hlk72158921"/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Día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418024901"/>
                <w:placeholder>
                  <w:docPart w:val="7630165FE5114E3EB87E1323E45B03A2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b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Mes</w:t>
            </w:r>
            <w:r w:rsidR="009B1BC3"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07278147"/>
                <w:placeholder>
                  <w:docPart w:val="4AAA1BC5F6B24308A4DFE08DD760F40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b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Año</w:t>
            </w:r>
            <w:r w:rsidR="009B1BC3"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379671612"/>
                <w:placeholder>
                  <w:docPart w:val="88CB71F94436479F92926842B9679ADD"/>
                </w:placeholder>
                <w:showingPlcHdr/>
                <w:dropDownList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Fuentedeprrafopredeter"/>
                  <w:b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4"/>
          </w:p>
        </w:tc>
      </w:tr>
      <w:tr w:rsidR="00172B58" w:rsidRPr="00FE7977" w:rsidTr="005A670A">
        <w:trPr>
          <w:trHeight w:val="283"/>
        </w:trPr>
        <w:tc>
          <w:tcPr>
            <w:tcW w:w="9648" w:type="dxa"/>
            <w:shd w:val="clear" w:color="auto" w:fill="auto"/>
          </w:tcPr>
          <w:p w:rsidR="00172B58" w:rsidRPr="00FE7977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Style w:val="Arial10"/>
                <w:rFonts w:asciiTheme="minorHAnsi" w:hAnsiTheme="minorHAnsi" w:cstheme="minorHAnsi"/>
                <w:b/>
                <w:bCs/>
                <w:szCs w:val="20"/>
              </w:rPr>
              <w:t>Lugar</w:t>
            </w:r>
            <w:r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82DDA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9B1BC3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 w:rsidRPr="00FE79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224296313"/>
                <w:placeholder>
                  <w:docPart w:val="4158CEE537354601B07FDC53BAF53914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3661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</w:t>
            </w:r>
            <w:r w:rsidR="0013661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CUIL: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684023831"/>
                <w:placeholder>
                  <w:docPart w:val="B8E0DDE3C16B47C79D0FB6A2F9472E7E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13661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:rsidRPr="00FE7977" w:rsidTr="00D20569">
        <w:tc>
          <w:tcPr>
            <w:tcW w:w="9648" w:type="dxa"/>
            <w:shd w:val="clear" w:color="auto" w:fill="auto"/>
          </w:tcPr>
          <w:p w:rsidR="00172B58" w:rsidRPr="00FE7977" w:rsidRDefault="00172B58" w:rsidP="00172B58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Domicilio: </w:t>
            </w:r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Calle:</w:t>
            </w:r>
            <w:r w:rsidR="005570C1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D9368F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546963498"/>
                <w:placeholder>
                  <w:docPart w:val="15F17005CA4E4AA6908CB81400987F64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711567109"/>
                <w:placeholder>
                  <w:docPart w:val="E377CEE275A646208176796E4A8E7A84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62AE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524100414"/>
                <w:placeholder>
                  <w:docPart w:val="B7A9E5D8DB2A4F3A83FFB741C4616DB1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2451EE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:rsidRPr="00FE7977" w:rsidTr="00C40D85">
        <w:tc>
          <w:tcPr>
            <w:tcW w:w="9648" w:type="dxa"/>
            <w:shd w:val="clear" w:color="auto" w:fill="auto"/>
          </w:tcPr>
          <w:p w:rsidR="00DE2899" w:rsidRPr="00FE7977" w:rsidRDefault="00C0789E" w:rsidP="005570C1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430004636"/>
                <w:placeholder>
                  <w:docPart w:val="3C51843DF3EA49D9A47144F81A5C6124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y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583518105"/>
                <w:placeholder>
                  <w:docPart w:val="5D0F664021204582888C68C9B334B81B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 </w:t>
            </w:r>
            <w:r w:rsidR="000023F1"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0023F1"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033648034"/>
                <w:placeholder>
                  <w:docPart w:val="ABC5AE6CF59E46ED90B604283423E551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0023F1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0023F1"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</w:t>
            </w:r>
            <w:r w:rsidR="002451EE"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2451EE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F62A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DE2899" w:rsidRPr="00FE7977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DE2899" w:rsidRPr="00FE7977" w:rsidRDefault="0068143C" w:rsidP="008055F9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Municipio: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852337514"/>
                <w:placeholder>
                  <w:docPart w:val="C8DABC8BA6BA4D5A847AF125E8E2843C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</w:t>
            </w:r>
            <w:r w:rsidR="00DE289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Escuela de procedencia:</w:t>
            </w:r>
            <w:r w:rsidR="00CF62A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b/>
                  <w:bCs/>
                  <w:sz w:val="24"/>
                </w:rPr>
              </w:sdtEndPr>
              <w:sdtContent>
                <w:r w:rsidR="00DE289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68143C" w:rsidRPr="00FE7977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68143C" w:rsidRPr="00FE7977" w:rsidRDefault="0068143C" w:rsidP="008055F9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Medio de transporte para llegar al Instituto: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04793942"/>
                <w:placeholder>
                  <w:docPart w:val="4DBFE5867F2D4B569D8444637F097F9D"/>
                </w:placeholder>
                <w:showingPlcHdr/>
                <w:dropDownList>
                  <w:listItem w:value="Elija un elemento."/>
                  <w:listItem w:displayText="A pie / bibicleta" w:value="A pie / bibicleta"/>
                  <w:listItem w:displayText="Transporte escolar" w:value="Transporte escolar"/>
                  <w:listItem w:displayText="Colectivo" w:value="Colectivo"/>
                  <w:listItem w:displayText="Vehículo particular" w:value="Vehículo particular"/>
                  <w:listItem w:displayText="Taxi / remís" w:value="Taxi / remís"/>
                  <w:listItem w:displayText="Tren" w:value="Tren"/>
                  <w:listItem w:displayText="Moto" w:value="Moto"/>
                </w:dropDownList>
              </w:sdt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:rsidR="000F0411" w:rsidRPr="00FE7977" w:rsidRDefault="000F0411" w:rsidP="007B01CE">
      <w:pPr>
        <w:spacing w:before="80"/>
        <w:rPr>
          <w:rFonts w:asciiTheme="minorHAnsi" w:hAnsiTheme="minorHAnsi" w:cstheme="minorHAnsi"/>
          <w:b/>
          <w:sz w:val="20"/>
          <w:szCs w:val="20"/>
        </w:rPr>
      </w:pPr>
      <w:r w:rsidRPr="00FE7977">
        <w:rPr>
          <w:rFonts w:asciiTheme="minorHAnsi" w:hAnsiTheme="minorHAnsi" w:cstheme="minorHAnsi"/>
          <w:b/>
          <w:sz w:val="20"/>
          <w:szCs w:val="20"/>
        </w:rPr>
        <w:t>DATOS DEL PADRE</w:t>
      </w:r>
      <w:r w:rsidR="005E51C9" w:rsidRPr="00FE7977">
        <w:rPr>
          <w:rFonts w:asciiTheme="minorHAnsi" w:hAnsiTheme="minorHAnsi" w:cstheme="minorHAnsi"/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0F0411" w:rsidRPr="00FE7977" w:rsidTr="002B6015">
        <w:trPr>
          <w:cantSplit/>
        </w:trPr>
        <w:tc>
          <w:tcPr>
            <w:tcW w:w="9648" w:type="dxa"/>
          </w:tcPr>
          <w:p w:rsidR="000F0411" w:rsidRPr="00FE7977" w:rsidRDefault="000F0411" w:rsidP="002B6015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Apellido y Nombres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CF62AE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2451EE"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B1BC3"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E7977">
              <w:rPr>
                <w:rStyle w:val="Estilo3"/>
                <w:rFonts w:asciiTheme="minorHAnsi" w:hAnsiTheme="minorHAnsi" w:cstheme="minorHAnsi"/>
                <w:b/>
                <w:bCs/>
                <w:sz w:val="20"/>
                <w:szCs w:val="20"/>
              </w:rPr>
              <w:t>Vive:</w:t>
            </w:r>
            <w:r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sz w:val="24"/>
                </w:rPr>
              </w:sdtEndPr>
              <w:sdtContent>
                <w:r w:rsidR="009757AB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B1BC3"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451EE"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51EE" w:rsidRPr="00FE7977">
              <w:rPr>
                <w:rStyle w:val="Estilo3"/>
                <w:rFonts w:asciiTheme="minorHAnsi" w:hAnsiTheme="minorHAnsi" w:cstheme="minorHAnsi"/>
                <w:b/>
                <w:bCs/>
                <w:sz w:val="20"/>
                <w:szCs w:val="20"/>
              </w:rPr>
              <w:t>Vive con el alumno:</w:t>
            </w:r>
            <w:r w:rsidR="002451EE"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  <w:sz w:val="20"/>
                  <w:szCs w:val="20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2451EE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FE7977" w:rsidTr="002B6015">
        <w:trPr>
          <w:trHeight w:val="283"/>
        </w:trPr>
        <w:tc>
          <w:tcPr>
            <w:tcW w:w="9648" w:type="dxa"/>
          </w:tcPr>
          <w:p w:rsidR="000F0411" w:rsidRPr="00FE7977" w:rsidRDefault="000F0411" w:rsidP="002B6015">
            <w:pPr>
              <w:widowControl w:val="0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Documento:</w:t>
            </w:r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</w:t>
            </w:r>
            <w:r w:rsidR="00D9368F" w:rsidRPr="00FE797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451E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2451EE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451EE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355112991"/>
                <w:placeholder>
                  <w:docPart w:val="948ADEFC7B5E4F4684BFF42871992C9E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82DDA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82DDA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 w:rsidRPr="00FE79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503316241"/>
                <w:placeholder>
                  <w:docPart w:val="83335FF3D25F4F87A42A0ABF186A1A59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142931316"/>
                <w:placeholder>
                  <w:docPart w:val="D78FE098550544069935985505A7D875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Piso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426026574"/>
                <w:placeholder>
                  <w:docPart w:val="3F4716E571C34250A1330CCAA524FF76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59680595"/>
                <w:placeholder>
                  <w:docPart w:val="1D02CA75A31C44A88BDFB7E41B65AE1D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FE7977" w:rsidTr="002B6015"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Celular:</w:t>
            </w:r>
            <w:r w:rsidR="005E51C9"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319028448"/>
                <w:placeholder>
                  <w:docPart w:val="24AF5DC1949B4E9AB80EDAC7B66D51F0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Tel. Particular: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82DDA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75916701"/>
                <w:placeholder>
                  <w:docPart w:val="D4987958890E48AF88E4D965F8A2EA73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Profesión: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b/>
                  <w:b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014191132"/>
                <w:placeholder>
                  <w:docPart w:val="3CE59A9A2DEE4C3A9C022AEAC757582A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Domicilio laboral: Calle: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69812250"/>
                <w:placeholder>
                  <w:docPart w:val="C7F6B841AF9A4E03B8944AF633F1E16B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F1848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Piso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508285619"/>
                <w:placeholder>
                  <w:docPart w:val="0F1590BEF5C04D5AB364DEFF4C26806A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CF1848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848838130"/>
                <w:placeholder>
                  <w:docPart w:val="6C179464F3314A02B70831015A21822E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CF1848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laboral: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332924576"/>
                <w:placeholder>
                  <w:docPart w:val="BBD442C72A0941AB92C67E1A5F2AC97E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Egresado de</w:t>
            </w:r>
            <w:r w:rsidR="00B11E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este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Instituto en el año: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:rsidR="002F01C3" w:rsidRPr="00FE7977" w:rsidRDefault="002F01C3" w:rsidP="007B01CE">
      <w:pPr>
        <w:spacing w:before="80"/>
        <w:rPr>
          <w:rFonts w:asciiTheme="minorHAnsi" w:hAnsiTheme="minorHAnsi" w:cstheme="minorHAnsi"/>
          <w:b/>
          <w:sz w:val="20"/>
          <w:szCs w:val="20"/>
        </w:rPr>
      </w:pPr>
      <w:r w:rsidRPr="00FE7977">
        <w:rPr>
          <w:rFonts w:asciiTheme="minorHAnsi" w:hAnsiTheme="minorHAnsi" w:cstheme="minorHAnsi"/>
          <w:b/>
          <w:sz w:val="20"/>
          <w:szCs w:val="20"/>
        </w:rPr>
        <w:t>DATOS DE LA MADRE</w:t>
      </w:r>
      <w:r w:rsidR="005E51C9" w:rsidRPr="00FE7977">
        <w:rPr>
          <w:rFonts w:asciiTheme="minorHAnsi" w:hAnsiTheme="minorHAnsi" w:cstheme="minorHAnsi"/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FE7977" w:rsidTr="002B6015">
        <w:trPr>
          <w:cantSplit/>
        </w:trPr>
        <w:tc>
          <w:tcPr>
            <w:tcW w:w="9648" w:type="dxa"/>
          </w:tcPr>
          <w:p w:rsidR="002F01C3" w:rsidRPr="00FE7977" w:rsidRDefault="002F01C3" w:rsidP="002B6015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Apellido y Nombres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Style w:val="Estilo3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Vive:</w:t>
            </w:r>
            <w:r w:rsidRPr="00FE7977">
              <w:rPr>
                <w:rStyle w:val="Estilo3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sz w:val="24"/>
                </w:rPr>
              </w:sdtEndPr>
              <w:sdtContent>
                <w:r w:rsidR="009757AB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   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b/>
                  <w:bCs/>
                  <w:sz w:val="24"/>
                </w:rPr>
              </w:sdtEndPr>
              <w:sdtContent>
                <w:r w:rsidR="00D9368F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FE7977" w:rsidTr="002B6015">
        <w:trPr>
          <w:trHeight w:val="283"/>
        </w:trPr>
        <w:tc>
          <w:tcPr>
            <w:tcW w:w="9648" w:type="dxa"/>
          </w:tcPr>
          <w:p w:rsidR="002F01C3" w:rsidRPr="00FE7977" w:rsidRDefault="002F01C3" w:rsidP="002B6015">
            <w:pPr>
              <w:widowControl w:val="0"/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Documento: </w:t>
            </w:r>
            <w:r w:rsidR="00D9368F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</w:t>
            </w:r>
            <w:r w:rsidR="00D9368F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D9368F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Número:</w:t>
            </w:r>
            <w:r w:rsidR="00D9368F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622468713"/>
                <w:placeholder>
                  <w:docPart w:val="81897876E3FF470B9D89539F2E4F1139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82DDA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82DDA"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 w:rsidRPr="00FE79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290041035"/>
                <w:placeholder>
                  <w:docPart w:val="810FCB7A3FAA487991AF84AF220406B3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804116814"/>
                <w:placeholder>
                  <w:docPart w:val="A1E3911AA13B4BD383B5B7BC20DEE5A7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Piso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006780674"/>
                <w:placeholder>
                  <w:docPart w:val="BD5C4706D82A478EA0AD117FA82C1E03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890793418"/>
                <w:placeholder>
                  <w:docPart w:val="3DB9D793761C4901866FB52471774C73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FE7977" w:rsidTr="002B6015">
        <w:tc>
          <w:tcPr>
            <w:tcW w:w="9648" w:type="dxa"/>
            <w:shd w:val="clear" w:color="auto" w:fill="auto"/>
          </w:tcPr>
          <w:p w:rsidR="00D9368F" w:rsidRPr="00FE7977" w:rsidRDefault="00582DDA" w:rsidP="00D9368F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Particular: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452975875"/>
                <w:placeholder>
                  <w:docPart w:val="660AF41B592F4CAB8359DE87B8E774F0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Profesión:</w:t>
            </w:r>
            <w:r w:rsidR="005E51C9"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900246746"/>
                <w:placeholder>
                  <w:docPart w:val="BB6C4B07FF894E28B4F30B9DAAEE82D6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263842565"/>
                <w:placeholder>
                  <w:docPart w:val="E1612B4763CB4ED6B7F74F412697A7BE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Domicilio laboral: Calle: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896354708"/>
                <w:placeholder>
                  <w:docPart w:val="7D55D50E6DB84B8F99C71505351A7AA9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F1848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Piso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841367196"/>
                <w:placeholder>
                  <w:docPart w:val="CA0F6F196AE94514A063FDE7A462E8E9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CF1848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653956807"/>
                <w:placeholder>
                  <w:docPart w:val="E2D376DC25A24EA1BF4F060D86EC7085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CF1848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laboral: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593061935"/>
                <w:placeholder>
                  <w:docPart w:val="815168798B2A4AECA72E07E403A433DB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D9368F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FE7977" w:rsidRDefault="00D9368F" w:rsidP="00D9368F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Egresad</w:t>
            </w:r>
            <w:r w:rsidR="00B11E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</w:t>
            </w:r>
            <w:r w:rsidR="00B11E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este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Instituto en el año: </w:t>
            </w:r>
            <w:bookmarkStart w:id="5" w:name="_Hlk72161260"/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5"/>
          </w:p>
        </w:tc>
      </w:tr>
    </w:tbl>
    <w:p w:rsidR="002F01C3" w:rsidRPr="00FE7977" w:rsidRDefault="002F01C3" w:rsidP="007B01CE">
      <w:pPr>
        <w:spacing w:before="80"/>
        <w:rPr>
          <w:rFonts w:asciiTheme="minorHAnsi" w:hAnsiTheme="minorHAnsi" w:cstheme="minorHAnsi"/>
          <w:b/>
          <w:sz w:val="20"/>
          <w:szCs w:val="20"/>
        </w:rPr>
      </w:pPr>
      <w:r w:rsidRPr="00FE7977">
        <w:rPr>
          <w:rFonts w:asciiTheme="minorHAnsi" w:hAnsiTheme="minorHAnsi" w:cstheme="minorHAnsi"/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FE7977" w:rsidTr="002B6015">
        <w:trPr>
          <w:cantSplit/>
        </w:trPr>
        <w:tc>
          <w:tcPr>
            <w:tcW w:w="9648" w:type="dxa"/>
          </w:tcPr>
          <w:p w:rsidR="002F01C3" w:rsidRPr="00FE7977" w:rsidRDefault="002F01C3" w:rsidP="002B6015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Apellido y Nombres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997863325"/>
                <w:placeholder>
                  <w:docPart w:val="8983DA14FC3A4F088855472B284BD57A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582DDA" w:rsidRPr="00FE7977" w:rsidTr="002B6015">
        <w:trPr>
          <w:trHeight w:val="283"/>
        </w:trPr>
        <w:tc>
          <w:tcPr>
            <w:tcW w:w="9648" w:type="dxa"/>
          </w:tcPr>
          <w:p w:rsidR="00582DDA" w:rsidRPr="00FE7977" w:rsidRDefault="00582DDA" w:rsidP="00582DDA">
            <w:pPr>
              <w:widowControl w:val="0"/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Documento: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</w:t>
            </w:r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Número:</w:t>
            </w:r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614583241"/>
                <w:placeholder>
                  <w:docPart w:val="74E78632A5414A4C88D37DFA28AA0D06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7977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Pr="00FE79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419220785"/>
                <w:placeholder>
                  <w:docPart w:val="D8A0BEC79FAA477C931C867EE6D7FD99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582DDA" w:rsidRPr="00FE7977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582DDA" w:rsidRPr="00FE7977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313633338"/>
                <w:placeholder>
                  <w:docPart w:val="104899B8374249CC975BC1A60186310B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9B1BC3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B1BC3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Piso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37950602"/>
                <w:placeholder>
                  <w:docPart w:val="4D8CA5B37E464C58AD9B6761455BD118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434353530"/>
                <w:placeholder>
                  <w:docPart w:val="1992DEDEB4FC4C4B91ADA84B50739C3D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="009B1BC3"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Pr="00FE7977">
              <w:rPr>
                <w:rStyle w:val="Arial10"/>
                <w:rFonts w:asciiTheme="minorHAnsi" w:hAnsiTheme="minorHAnsi" w:cstheme="minorHAnsi"/>
                <w:szCs w:val="20"/>
              </w:rPr>
              <w:t xml:space="preserve">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FE7977" w:rsidTr="002B6015">
        <w:tc>
          <w:tcPr>
            <w:tcW w:w="9648" w:type="dxa"/>
            <w:shd w:val="clear" w:color="auto" w:fill="auto"/>
          </w:tcPr>
          <w:p w:rsidR="00582DDA" w:rsidRPr="00FE7977" w:rsidRDefault="00582DDA" w:rsidP="00582DDA">
            <w:pPr>
              <w:widowControl w:val="0"/>
              <w:spacing w:before="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E797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FE79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Particular: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iCs/>
                  <w:sz w:val="24"/>
                </w:rPr>
              </w:sdtEndPr>
              <w:sdtContent>
                <w:r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FE7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 </w:t>
            </w:r>
            <w:sdt>
              <w:sdtPr>
                <w:rPr>
                  <w:rStyle w:val="Arial10"/>
                  <w:rFonts w:asciiTheme="minorHAnsi" w:hAnsiTheme="minorHAnsi" w:cstheme="minorHAnsi"/>
                  <w:szCs w:val="20"/>
                </w:rPr>
                <w:id w:val="1865324132"/>
                <w:placeholder>
                  <w:docPart w:val="34101B10AC274C8EBDC495B863EB45C0"/>
                </w:placeholder>
                <w:showingPlcHdr/>
              </w:sdtPr>
              <w:sdtEndPr>
                <w:rPr>
                  <w:rStyle w:val="Fuentedeprrafopredeter"/>
                  <w:sz w:val="24"/>
                </w:rPr>
              </w:sdtEndPr>
              <w:sdtContent>
                <w:r w:rsidR="005E51C9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FE797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</w:tbl>
    <w:p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775"/>
        <w:gridCol w:w="4903"/>
      </w:tblGrid>
      <w:tr w:rsidR="00045F63" w:rsidRPr="00033328" w:rsidTr="00045F63">
        <w:tc>
          <w:tcPr>
            <w:tcW w:w="4775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FE797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:rsidR="007B01CE" w:rsidRDefault="0068143C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</w:t>
      </w:r>
      <w:r w:rsidR="00365C0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damental, la firma de ambos padres. Se devolverá la ficha que no contengan las dos firmas</w:t>
      </w:r>
    </w:p>
    <w:sectPr w:rsidR="007B01CE" w:rsidSect="00FE7977">
      <w:footerReference w:type="default" r:id="rId8"/>
      <w:pgSz w:w="11906" w:h="16838" w:code="9"/>
      <w:pgMar w:top="56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CF" w:rsidRDefault="00B428CF" w:rsidP="004602C4">
      <w:r>
        <w:separator/>
      </w:r>
    </w:p>
  </w:endnote>
  <w:endnote w:type="continuationSeparator" w:id="0">
    <w:p w:rsidR="00B428CF" w:rsidRDefault="00B428CF" w:rsidP="0046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C4" w:rsidRPr="004602C4" w:rsidRDefault="004602C4">
    <w:pPr>
      <w:pStyle w:val="Piedepgina"/>
      <w:rPr>
        <w:rFonts w:ascii="Arial" w:hAnsi="Arial" w:cs="Arial"/>
        <w:sz w:val="14"/>
        <w:szCs w:val="14"/>
        <w:lang w:val="es-AR"/>
      </w:rPr>
    </w:pPr>
    <w:r w:rsidRPr="004602C4">
      <w:rPr>
        <w:rFonts w:ascii="Arial" w:hAnsi="Arial" w:cs="Arial"/>
        <w:sz w:val="14"/>
        <w:szCs w:val="14"/>
        <w:lang w:val="es-AR"/>
      </w:rPr>
      <w:t>Form W</w:t>
    </w:r>
    <w:r w:rsidRPr="004602C4">
      <w:rPr>
        <w:rFonts w:ascii="Arial" w:hAnsi="Arial" w:cs="Arial"/>
        <w:sz w:val="14"/>
        <w:szCs w:val="14"/>
        <w:lang w:val="es-AR"/>
      </w:rPr>
      <w:tab/>
      <w:t>Ficha del Alumno Inicial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CF" w:rsidRDefault="00B428CF" w:rsidP="004602C4">
      <w:r>
        <w:separator/>
      </w:r>
    </w:p>
  </w:footnote>
  <w:footnote w:type="continuationSeparator" w:id="0">
    <w:p w:rsidR="00B428CF" w:rsidRDefault="00B428CF" w:rsidP="00460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AES" w:cryptAlgorithmClass="hash" w:cryptAlgorithmType="typeAny" w:cryptAlgorithmSid="14" w:cryptSpinCount="100000" w:hash="Nl6O2UsYpLB1shQo5xcOJ63Aja7LQiR7uTBc5pmvqpK/tpaWw8p0u+0arqRVFx0KrHUFgg7ge+6D&#10;Jrm1WGZAZw==" w:salt="AGKwgCDLo8Vjc0HX9qIbYg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45"/>
    <w:rsid w:val="000023F1"/>
    <w:rsid w:val="0003572C"/>
    <w:rsid w:val="00045F63"/>
    <w:rsid w:val="00052FE9"/>
    <w:rsid w:val="000568AA"/>
    <w:rsid w:val="00067836"/>
    <w:rsid w:val="000C5DFD"/>
    <w:rsid w:val="000D2150"/>
    <w:rsid w:val="000E4E85"/>
    <w:rsid w:val="000F0411"/>
    <w:rsid w:val="00136619"/>
    <w:rsid w:val="00172B58"/>
    <w:rsid w:val="001A0E7C"/>
    <w:rsid w:val="001B1159"/>
    <w:rsid w:val="001C2003"/>
    <w:rsid w:val="001C3777"/>
    <w:rsid w:val="001C4023"/>
    <w:rsid w:val="001D26F3"/>
    <w:rsid w:val="001F152C"/>
    <w:rsid w:val="001F3606"/>
    <w:rsid w:val="00222D24"/>
    <w:rsid w:val="002354DF"/>
    <w:rsid w:val="002451EE"/>
    <w:rsid w:val="002C79BA"/>
    <w:rsid w:val="002F01C3"/>
    <w:rsid w:val="002F4FC0"/>
    <w:rsid w:val="003139D2"/>
    <w:rsid w:val="00361506"/>
    <w:rsid w:val="003648CA"/>
    <w:rsid w:val="00365C06"/>
    <w:rsid w:val="00373A64"/>
    <w:rsid w:val="0037757C"/>
    <w:rsid w:val="00384843"/>
    <w:rsid w:val="003872B5"/>
    <w:rsid w:val="00397CA6"/>
    <w:rsid w:val="003D6E46"/>
    <w:rsid w:val="003E77FE"/>
    <w:rsid w:val="003F1A3C"/>
    <w:rsid w:val="00424918"/>
    <w:rsid w:val="004602C4"/>
    <w:rsid w:val="00470256"/>
    <w:rsid w:val="0047101B"/>
    <w:rsid w:val="00477DF0"/>
    <w:rsid w:val="004D15D7"/>
    <w:rsid w:val="0050280A"/>
    <w:rsid w:val="00525684"/>
    <w:rsid w:val="00530A45"/>
    <w:rsid w:val="005570C1"/>
    <w:rsid w:val="005702DC"/>
    <w:rsid w:val="00582DDA"/>
    <w:rsid w:val="005841E9"/>
    <w:rsid w:val="005D627D"/>
    <w:rsid w:val="005E51C9"/>
    <w:rsid w:val="005E595D"/>
    <w:rsid w:val="00612EB1"/>
    <w:rsid w:val="006412E2"/>
    <w:rsid w:val="0068143C"/>
    <w:rsid w:val="006B6F9F"/>
    <w:rsid w:val="00720266"/>
    <w:rsid w:val="00727C6D"/>
    <w:rsid w:val="00730EB8"/>
    <w:rsid w:val="00753B8E"/>
    <w:rsid w:val="00773BF2"/>
    <w:rsid w:val="00782C64"/>
    <w:rsid w:val="007B01CE"/>
    <w:rsid w:val="007D5005"/>
    <w:rsid w:val="007D6F45"/>
    <w:rsid w:val="007F699F"/>
    <w:rsid w:val="008324F1"/>
    <w:rsid w:val="008F1C31"/>
    <w:rsid w:val="0091417B"/>
    <w:rsid w:val="00973817"/>
    <w:rsid w:val="009757AB"/>
    <w:rsid w:val="00984684"/>
    <w:rsid w:val="009A2BB6"/>
    <w:rsid w:val="009A65DA"/>
    <w:rsid w:val="009B1BC3"/>
    <w:rsid w:val="009D7B69"/>
    <w:rsid w:val="00A04648"/>
    <w:rsid w:val="00AA5B66"/>
    <w:rsid w:val="00AC4EF6"/>
    <w:rsid w:val="00B11EE9"/>
    <w:rsid w:val="00B219F6"/>
    <w:rsid w:val="00B25900"/>
    <w:rsid w:val="00B428CF"/>
    <w:rsid w:val="00B51710"/>
    <w:rsid w:val="00B7721A"/>
    <w:rsid w:val="00BA48F0"/>
    <w:rsid w:val="00BC792F"/>
    <w:rsid w:val="00BD0586"/>
    <w:rsid w:val="00BD5A91"/>
    <w:rsid w:val="00C0789E"/>
    <w:rsid w:val="00C14990"/>
    <w:rsid w:val="00C5188B"/>
    <w:rsid w:val="00C6455E"/>
    <w:rsid w:val="00CC019C"/>
    <w:rsid w:val="00CE2971"/>
    <w:rsid w:val="00CF1848"/>
    <w:rsid w:val="00CF62AE"/>
    <w:rsid w:val="00D01E3D"/>
    <w:rsid w:val="00D271E5"/>
    <w:rsid w:val="00D502B8"/>
    <w:rsid w:val="00D73848"/>
    <w:rsid w:val="00D815E1"/>
    <w:rsid w:val="00D9368F"/>
    <w:rsid w:val="00DA002E"/>
    <w:rsid w:val="00DA6E1F"/>
    <w:rsid w:val="00DC18E0"/>
    <w:rsid w:val="00DE0F36"/>
    <w:rsid w:val="00DE2899"/>
    <w:rsid w:val="00DF5E95"/>
    <w:rsid w:val="00E04860"/>
    <w:rsid w:val="00E15003"/>
    <w:rsid w:val="00E21350"/>
    <w:rsid w:val="00E21779"/>
    <w:rsid w:val="00E451EE"/>
    <w:rsid w:val="00E46F0E"/>
    <w:rsid w:val="00E52619"/>
    <w:rsid w:val="00E846E1"/>
    <w:rsid w:val="00EA4C7F"/>
    <w:rsid w:val="00EB140A"/>
    <w:rsid w:val="00EC76F7"/>
    <w:rsid w:val="00EE1436"/>
    <w:rsid w:val="00F23678"/>
    <w:rsid w:val="00F33789"/>
    <w:rsid w:val="00F67409"/>
    <w:rsid w:val="00F818F5"/>
    <w:rsid w:val="00F92210"/>
    <w:rsid w:val="00FC7F63"/>
    <w:rsid w:val="00F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25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1F2625" w:rsidP="001F2625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1F2625" w:rsidP="001F2625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1F2625" w:rsidP="001F2625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1F2625" w:rsidP="001F2625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7A9E5D8DB2A4F3A83FFB741C46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535-6566-4333-8EF2-65F7F01A9276}"/>
      </w:docPartPr>
      <w:docPartBody>
        <w:p w:rsidR="0054582F" w:rsidRDefault="001F2625" w:rsidP="001F2625">
          <w:pPr>
            <w:pStyle w:val="B7A9E5D8DB2A4F3A83FFB741C4616D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1F2625" w:rsidP="001F2625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1F2625" w:rsidP="001F2625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1F2625" w:rsidP="001F2625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1F2625" w:rsidP="001F2625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1F2625" w:rsidP="001F2625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1F2625" w:rsidP="001F2625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1F2625" w:rsidP="001F2625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1F2625" w:rsidP="001F2625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1F2625" w:rsidP="001F2625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1F2625" w:rsidP="001F2625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1F2625" w:rsidP="001F2625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1F2625" w:rsidP="001F2625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1F2625" w:rsidP="001F2625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1F2625" w:rsidP="001F2625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1F2625" w:rsidP="001F2625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1F2625" w:rsidP="001F2625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1F2625" w:rsidP="001F2625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1F2625" w:rsidP="001F2625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1F2625" w:rsidP="001F2625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1F2625" w:rsidP="001F2625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1F2625" w:rsidP="001F2625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1F2625" w:rsidP="001F2625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1F2625" w:rsidP="001F2625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1F2625" w:rsidP="001F2625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1F2625" w:rsidP="001F2625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1F2625" w:rsidP="001F2625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1F2625" w:rsidP="001F2625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1F2625" w:rsidP="001F2625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1F2625" w:rsidP="001F2625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1F2625" w:rsidP="001F2625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1F2625" w:rsidP="001F2625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1F2625" w:rsidP="001F2625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1F2625" w:rsidP="001F2625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1F2625" w:rsidP="001F2625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377CEE275A646208176796E4A8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C57-1966-41EF-BD89-4EF736991282}"/>
      </w:docPartPr>
      <w:docPartBody>
        <w:p w:rsidR="00792DC2" w:rsidRDefault="001F2625" w:rsidP="001F2625">
          <w:pPr>
            <w:pStyle w:val="E377CEE275A646208176796E4A8E7A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948ADEFC7B5E4F4684BFF4287199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620-236B-44D0-B085-7C7AEF617427}"/>
      </w:docPartPr>
      <w:docPartBody>
        <w:p w:rsidR="00792DC2" w:rsidRDefault="001F2625" w:rsidP="001F2625">
          <w:pPr>
            <w:pStyle w:val="948ADEFC7B5E4F4684BFF42871992C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3335FF3D25F4F87A42A0ABF186A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05F-597B-4A84-926F-3B3DA3C6F84C}"/>
      </w:docPartPr>
      <w:docPartBody>
        <w:p w:rsidR="00792DC2" w:rsidRDefault="001F2625" w:rsidP="001F2625">
          <w:pPr>
            <w:pStyle w:val="83335FF3D25F4F87A42A0ABF186A1A5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4987958890E48AF88E4D965F8A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BD7A-478A-433E-BA4B-2300F0385A15}"/>
      </w:docPartPr>
      <w:docPartBody>
        <w:p w:rsidR="00792DC2" w:rsidRDefault="001F2625" w:rsidP="001F2625">
          <w:pPr>
            <w:pStyle w:val="D4987958890E48AF88E4D965F8A2EA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4AF5DC1949B4E9AB80EDAC7B66D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384C-5F45-4E4E-AA5F-22CE5D18A821}"/>
      </w:docPartPr>
      <w:docPartBody>
        <w:p w:rsidR="00792DC2" w:rsidRDefault="001F2625" w:rsidP="001F2625">
          <w:pPr>
            <w:pStyle w:val="24AF5DC1949B4E9AB80EDAC7B66D51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CE59A9A2DEE4C3A9C022AEAC757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6AED-B93A-4F3E-865F-8282C933FDB5}"/>
      </w:docPartPr>
      <w:docPartBody>
        <w:p w:rsidR="00792DC2" w:rsidRDefault="001F2625" w:rsidP="001F2625">
          <w:pPr>
            <w:pStyle w:val="3CE59A9A2DEE4C3A9C022AEAC75758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D442C72A0941AB92C67E1A5F2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63F-E7D4-4A74-9AD5-D3A903FB4A6E}"/>
      </w:docPartPr>
      <w:docPartBody>
        <w:p w:rsidR="00792DC2" w:rsidRDefault="001F2625" w:rsidP="001F2625">
          <w:pPr>
            <w:pStyle w:val="BBD442C72A0941AB92C67E1A5F2AC97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664E756C24CDA8CFC64571C8E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305-86EC-410B-B178-71142D9EB76A}"/>
      </w:docPartPr>
      <w:docPartBody>
        <w:p w:rsidR="00792DC2" w:rsidRDefault="001F2625" w:rsidP="001F2625">
          <w:pPr>
            <w:pStyle w:val="660664E756C24CDA8CFC64571C8E19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158CEE537354601B07FDC53BAF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6C6-9A93-4D86-8516-0CABDD001F0E}"/>
      </w:docPartPr>
      <w:docPartBody>
        <w:p w:rsidR="00792DC2" w:rsidRDefault="001F2625" w:rsidP="001F2625">
          <w:pPr>
            <w:pStyle w:val="4158CEE537354601B07FDC53BAF5391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897876E3FF470B9D89539F2E4F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7FE4-4F24-4F66-A064-C7DFB2664ED8}"/>
      </w:docPartPr>
      <w:docPartBody>
        <w:p w:rsidR="00792DC2" w:rsidRDefault="001F2625" w:rsidP="001F2625">
          <w:pPr>
            <w:pStyle w:val="81897876E3FF470B9D89539F2E4F113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0FCB7A3FAA487991AF84AF220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9B8C-2122-4FEF-8CB1-AF727D2BBDE7}"/>
      </w:docPartPr>
      <w:docPartBody>
        <w:p w:rsidR="00792DC2" w:rsidRDefault="001F2625" w:rsidP="001F2625">
          <w:pPr>
            <w:pStyle w:val="810FCB7A3FAA487991AF84AF220406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AF41B592F4CAB8359DE87B8E7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0B3-CE43-41D9-9873-2FDFBAE53678}"/>
      </w:docPartPr>
      <w:docPartBody>
        <w:p w:rsidR="00792DC2" w:rsidRDefault="001F2625" w:rsidP="001F2625">
          <w:pPr>
            <w:pStyle w:val="660AF41B592F4CAB8359DE87B8E774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1612B4763CB4ED6B7F74F412697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93-BC0E-496C-94D2-80D07FDE640E}"/>
      </w:docPartPr>
      <w:docPartBody>
        <w:p w:rsidR="00792DC2" w:rsidRDefault="001F2625" w:rsidP="001F2625">
          <w:pPr>
            <w:pStyle w:val="E1612B4763CB4ED6B7F74F412697A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5168798B2A4AECA72E07E403A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7AF1-FF43-4B35-A9E3-41803BF3F1A3}"/>
      </w:docPartPr>
      <w:docPartBody>
        <w:p w:rsidR="00792DC2" w:rsidRDefault="001F2625" w:rsidP="001F2625">
          <w:pPr>
            <w:pStyle w:val="815168798B2A4AECA72E07E403A433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983DA14FC3A4F088855472B284B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B3E9-C248-4E6F-885A-9CBF1900C3F6}"/>
      </w:docPartPr>
      <w:docPartBody>
        <w:p w:rsidR="00792DC2" w:rsidRDefault="001F2625" w:rsidP="001F2625">
          <w:pPr>
            <w:pStyle w:val="8983DA14FC3A4F088855472B284BD57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4E78632A5414A4C88D37DFA28A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DE-4C86-4D11-9580-CE6C44CE2DA6}"/>
      </w:docPartPr>
      <w:docPartBody>
        <w:p w:rsidR="00792DC2" w:rsidRDefault="001F2625" w:rsidP="001F2625">
          <w:pPr>
            <w:pStyle w:val="74E78632A5414A4C88D37DFA28AA0D0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8A0BEC79FAA477C931C867EE6D7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6DA-579D-4713-A943-65B331929D1F}"/>
      </w:docPartPr>
      <w:docPartBody>
        <w:p w:rsidR="00792DC2" w:rsidRDefault="001F2625" w:rsidP="001F2625">
          <w:pPr>
            <w:pStyle w:val="D8A0BEC79FAA477C931C867EE6D7FD9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4101B10AC274C8EBDC495B863EB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33A9-C476-4AFF-9314-9124D128D1A9}"/>
      </w:docPartPr>
      <w:docPartBody>
        <w:p w:rsidR="00792DC2" w:rsidRDefault="001F2625" w:rsidP="001F2625">
          <w:pPr>
            <w:pStyle w:val="34101B10AC274C8EBDC495B863EB45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6C4B07FF894E28B4F30B9DAAEE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38B-EB8C-4760-AA41-A500908E0889}"/>
      </w:docPartPr>
      <w:docPartBody>
        <w:p w:rsidR="00792DC2" w:rsidRDefault="001F2625" w:rsidP="001F2625">
          <w:pPr>
            <w:pStyle w:val="BB6C4B07FF894E28B4F30B9DAAEE82D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4716E571C34250A1330CCAA52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5241-200F-453E-B073-C652E250CA3D}"/>
      </w:docPartPr>
      <w:docPartBody>
        <w:p w:rsidR="00792DC2" w:rsidRDefault="001F2625" w:rsidP="001F2625">
          <w:pPr>
            <w:pStyle w:val="3F4716E571C34250A1330CCAA524FF7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D02CA75A31C44A88BDFB7E41B65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89BE-A7CC-48F8-840D-D18E51F2BEF4}"/>
      </w:docPartPr>
      <w:docPartBody>
        <w:p w:rsidR="00792DC2" w:rsidRDefault="001F2625" w:rsidP="001F2625">
          <w:pPr>
            <w:pStyle w:val="1D02CA75A31C44A88BDFB7E41B65AE1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5C4706D82A478EA0AD117FA82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DFB-4358-41FC-ABB1-E596C37684E2}"/>
      </w:docPartPr>
      <w:docPartBody>
        <w:p w:rsidR="00792DC2" w:rsidRDefault="001F2625" w:rsidP="001F2625">
          <w:pPr>
            <w:pStyle w:val="BD5C4706D82A478EA0AD117FA82C1E0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DB9D793761C4901866FB5247177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D9D-95DF-4F30-8D5B-EC8FF5E7B902}"/>
      </w:docPartPr>
      <w:docPartBody>
        <w:p w:rsidR="00792DC2" w:rsidRDefault="001F2625" w:rsidP="001F2625">
          <w:pPr>
            <w:pStyle w:val="3DB9D793761C4901866FB52471774C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D8CA5B37E464C58AD9B6761455B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5E37-1C12-4318-AEF9-058F01C2F238}"/>
      </w:docPartPr>
      <w:docPartBody>
        <w:p w:rsidR="00792DC2" w:rsidRDefault="001F2625" w:rsidP="001F2625">
          <w:pPr>
            <w:pStyle w:val="4D8CA5B37E464C58AD9B6761455BD1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992DEDEB4FC4C4B91ADA84B5073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04E7-D245-48D9-AB1E-1117843FBE7C}"/>
      </w:docPartPr>
      <w:docPartBody>
        <w:p w:rsidR="00792DC2" w:rsidRDefault="001F2625" w:rsidP="001F2625">
          <w:pPr>
            <w:pStyle w:val="1992DEDEB4FC4C4B91ADA84B50739C3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F1590BEF5C04D5AB364DEFF4C2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5BD-FA6B-4D2C-8861-C838EA1CEC9D}"/>
      </w:docPartPr>
      <w:docPartBody>
        <w:p w:rsidR="00792DC2" w:rsidRDefault="001F2625" w:rsidP="001F2625">
          <w:pPr>
            <w:pStyle w:val="0F1590BEF5C04D5AB364DEFF4C26806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C179464F3314A02B70831015A21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45ED-187A-404B-A07A-092BD5A7BA85}"/>
      </w:docPartPr>
      <w:docPartBody>
        <w:p w:rsidR="00792DC2" w:rsidRDefault="001F2625" w:rsidP="001F2625">
          <w:pPr>
            <w:pStyle w:val="6C179464F3314A02B70831015A21822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A0F6F196AE94514A063FDE7A46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6B1-16FB-4B3B-88E0-2E4D406D7B4B}"/>
      </w:docPartPr>
      <w:docPartBody>
        <w:p w:rsidR="00792DC2" w:rsidRDefault="001F2625" w:rsidP="001F2625">
          <w:pPr>
            <w:pStyle w:val="CA0F6F196AE94514A063FDE7A462E8E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2D376DC25A24EA1BF4F060D86EC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117-7A6A-417B-886B-8CB7D8B4EB6A}"/>
      </w:docPartPr>
      <w:docPartBody>
        <w:p w:rsidR="00792DC2" w:rsidRDefault="001F2625" w:rsidP="001F2625">
          <w:pPr>
            <w:pStyle w:val="E2D376DC25A24EA1BF4F060D86EC70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30165FE5114E3EB87E1323E45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C002-F423-4196-B733-9197CCB330FB}"/>
      </w:docPartPr>
      <w:docPartBody>
        <w:p w:rsidR="00EB3C54" w:rsidRDefault="001F2625" w:rsidP="001F2625">
          <w:pPr>
            <w:pStyle w:val="7630165FE5114E3EB87E1323E45B03A2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AAA1BC5F6B24308A4DFE08DD76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B0B4-BB65-49B2-8BDF-EC660A5D4870}"/>
      </w:docPartPr>
      <w:docPartBody>
        <w:p w:rsidR="00EB3C54" w:rsidRDefault="001F2625" w:rsidP="001F2625">
          <w:pPr>
            <w:pStyle w:val="4AAA1BC5F6B24308A4DFE08DD760F401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88CB71F94436479F92926842B96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06E4-9658-4366-B90A-D10E261A12F9}"/>
      </w:docPartPr>
      <w:docPartBody>
        <w:p w:rsidR="00EB3C54" w:rsidRDefault="001F2625" w:rsidP="001F2625">
          <w:pPr>
            <w:pStyle w:val="88CB71F94436479F92926842B9679ADD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15F17005CA4E4AA6908CB814009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144C-BA78-4D9C-9120-B4A42AACE21D}"/>
      </w:docPartPr>
      <w:docPartBody>
        <w:p w:rsidR="00EB3C54" w:rsidRDefault="001F2625" w:rsidP="001F2625">
          <w:pPr>
            <w:pStyle w:val="15F17005CA4E4AA6908CB81400987F6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78FE098550544069935985505A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D8F-A964-4A4B-8883-D1E7939015CD}"/>
      </w:docPartPr>
      <w:docPartBody>
        <w:p w:rsidR="00EB3C54" w:rsidRDefault="001F2625" w:rsidP="001F2625">
          <w:pPr>
            <w:pStyle w:val="D78FE098550544069935985505A7D87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F6B841AF9A4E03B8944AF633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584-E968-49E9-BA36-49003D56BA4C}"/>
      </w:docPartPr>
      <w:docPartBody>
        <w:p w:rsidR="00EB3C54" w:rsidRDefault="001F2625" w:rsidP="001F2625">
          <w:pPr>
            <w:pStyle w:val="C7F6B841AF9A4E03B8944AF633F1E16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E3911AA13B4BD383B5B7BC20DE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09EB-63D1-446E-99D0-50D847A89BA0}"/>
      </w:docPartPr>
      <w:docPartBody>
        <w:p w:rsidR="00EB3C54" w:rsidRDefault="001F2625" w:rsidP="001F2625">
          <w:pPr>
            <w:pStyle w:val="A1E3911AA13B4BD383B5B7BC20DEE5A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D55D50E6DB84B8F99C71505351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0532-FCCD-4CBD-859E-FA892E6FEB5D}"/>
      </w:docPartPr>
      <w:docPartBody>
        <w:p w:rsidR="00EB3C54" w:rsidRDefault="001F2625" w:rsidP="001F2625">
          <w:pPr>
            <w:pStyle w:val="7D55D50E6DB84B8F99C71505351A7AA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04899B8374249CC975BC1A6018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5DB-84F9-4F1C-905E-8D6ED78EFA88}"/>
      </w:docPartPr>
      <w:docPartBody>
        <w:p w:rsidR="00EB3C54" w:rsidRDefault="001F2625" w:rsidP="001F2625">
          <w:pPr>
            <w:pStyle w:val="104899B8374249CC975BC1A60186310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BC5AE6CF59E46ED90B604283423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125-D93F-4D87-A8E6-74404EE39AD4}"/>
      </w:docPartPr>
      <w:docPartBody>
        <w:p w:rsidR="001D0C5B" w:rsidRDefault="001F2625" w:rsidP="001F2625">
          <w:pPr>
            <w:pStyle w:val="ABC5AE6CF59E46ED90B604283423E5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51843DF3EA49D9A47144F81A5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A23A-6930-4ECF-9A6C-A73EBC0DF597}"/>
      </w:docPartPr>
      <w:docPartBody>
        <w:p w:rsidR="00837910" w:rsidRDefault="00D7029A" w:rsidP="00D7029A">
          <w:pPr>
            <w:pStyle w:val="3C51843DF3EA49D9A47144F81A5C6124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0F664021204582888C68C9B334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0496-CE9B-4739-96A4-801D168D4651}"/>
      </w:docPartPr>
      <w:docPartBody>
        <w:p w:rsidR="00837910" w:rsidRDefault="00D7029A" w:rsidP="00D7029A">
          <w:pPr>
            <w:pStyle w:val="5D0F664021204582888C68C9B334B81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DABC8BA6BA4D5A847AF125E8E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E81-91C2-4868-A86C-723C2FE6E740}"/>
      </w:docPartPr>
      <w:docPartBody>
        <w:p w:rsidR="004F4EEF" w:rsidRDefault="00A064F8" w:rsidP="00A064F8">
          <w:pPr>
            <w:pStyle w:val="C8DABC8BA6BA4D5A847AF125E8E2843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BFE5867F2D4B569D8444637F09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B9A4-7A18-4DBF-9B5F-0FE8DC2BDED3}"/>
      </w:docPartPr>
      <w:docPartBody>
        <w:p w:rsidR="004F4EEF" w:rsidRDefault="00A064F8" w:rsidP="00A064F8">
          <w:pPr>
            <w:pStyle w:val="4DBFE5867F2D4B569D8444637F097F9D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69BB6F4B3AC462D840113E09B98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7757-621C-4DF0-B475-52580BD14060}"/>
      </w:docPartPr>
      <w:docPartBody>
        <w:p w:rsidR="00811B5D" w:rsidRDefault="005B0233" w:rsidP="005B0233">
          <w:pPr>
            <w:pStyle w:val="269BB6F4B3AC462D840113E09B98C97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5A6840C0F7A447DF906025C4B6E8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3FFA-8408-4076-8778-927BF38D21FE}"/>
      </w:docPartPr>
      <w:docPartBody>
        <w:p w:rsidR="00811B5D" w:rsidRDefault="005B0233" w:rsidP="005B0233">
          <w:pPr>
            <w:pStyle w:val="5A6840C0F7A447DF906025C4B6E8324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B8E0DDE3C16B47C79D0FB6A2F947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4152-6207-456B-8DBA-D401EC620F07}"/>
      </w:docPartPr>
      <w:docPartBody>
        <w:p w:rsidR="00E57EF3" w:rsidRDefault="009C1C22" w:rsidP="009C1C22">
          <w:pPr>
            <w:pStyle w:val="B8E0DDE3C16B47C79D0FB6A2F9472E7E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Escriba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2FBB"/>
    <w:rsid w:val="0005456B"/>
    <w:rsid w:val="00061E59"/>
    <w:rsid w:val="00067135"/>
    <w:rsid w:val="00094764"/>
    <w:rsid w:val="000A0550"/>
    <w:rsid w:val="000B7C1C"/>
    <w:rsid w:val="000E4F58"/>
    <w:rsid w:val="00117B75"/>
    <w:rsid w:val="001D0C5B"/>
    <w:rsid w:val="001E6FAA"/>
    <w:rsid w:val="001F2625"/>
    <w:rsid w:val="00212D66"/>
    <w:rsid w:val="0021304A"/>
    <w:rsid w:val="00225C56"/>
    <w:rsid w:val="00231480"/>
    <w:rsid w:val="0026691A"/>
    <w:rsid w:val="002733CA"/>
    <w:rsid w:val="0027380B"/>
    <w:rsid w:val="002C3590"/>
    <w:rsid w:val="002C7DB9"/>
    <w:rsid w:val="002E1D35"/>
    <w:rsid w:val="0031354C"/>
    <w:rsid w:val="003A3A33"/>
    <w:rsid w:val="003A53D9"/>
    <w:rsid w:val="0045317E"/>
    <w:rsid w:val="00490B3F"/>
    <w:rsid w:val="004C22A7"/>
    <w:rsid w:val="004D7D60"/>
    <w:rsid w:val="004E4FF9"/>
    <w:rsid w:val="004F4EEF"/>
    <w:rsid w:val="005455D7"/>
    <w:rsid w:val="0054582F"/>
    <w:rsid w:val="005B0233"/>
    <w:rsid w:val="005D6DCE"/>
    <w:rsid w:val="005D750E"/>
    <w:rsid w:val="005E5706"/>
    <w:rsid w:val="00624163"/>
    <w:rsid w:val="00667405"/>
    <w:rsid w:val="00675827"/>
    <w:rsid w:val="00675E58"/>
    <w:rsid w:val="006929F2"/>
    <w:rsid w:val="006C0477"/>
    <w:rsid w:val="006F5402"/>
    <w:rsid w:val="00702726"/>
    <w:rsid w:val="00704E5A"/>
    <w:rsid w:val="00785ED5"/>
    <w:rsid w:val="00792DC2"/>
    <w:rsid w:val="007B119A"/>
    <w:rsid w:val="007B5267"/>
    <w:rsid w:val="007B574A"/>
    <w:rsid w:val="007C2B39"/>
    <w:rsid w:val="007D4BAB"/>
    <w:rsid w:val="007F1879"/>
    <w:rsid w:val="00811B5D"/>
    <w:rsid w:val="00837910"/>
    <w:rsid w:val="00885458"/>
    <w:rsid w:val="008B0942"/>
    <w:rsid w:val="00983E8E"/>
    <w:rsid w:val="009A6075"/>
    <w:rsid w:val="009C1C22"/>
    <w:rsid w:val="009F34A1"/>
    <w:rsid w:val="00A064F8"/>
    <w:rsid w:val="00A50686"/>
    <w:rsid w:val="00A67F00"/>
    <w:rsid w:val="00AB2027"/>
    <w:rsid w:val="00AB3700"/>
    <w:rsid w:val="00BC5303"/>
    <w:rsid w:val="00BF2CF5"/>
    <w:rsid w:val="00C107DF"/>
    <w:rsid w:val="00C126A3"/>
    <w:rsid w:val="00C1540E"/>
    <w:rsid w:val="00C82FBB"/>
    <w:rsid w:val="00CA62B2"/>
    <w:rsid w:val="00CD242C"/>
    <w:rsid w:val="00D3073D"/>
    <w:rsid w:val="00D406F5"/>
    <w:rsid w:val="00D57EC4"/>
    <w:rsid w:val="00D7029A"/>
    <w:rsid w:val="00DC19D5"/>
    <w:rsid w:val="00DF7116"/>
    <w:rsid w:val="00E57EF3"/>
    <w:rsid w:val="00E8795F"/>
    <w:rsid w:val="00EA04C9"/>
    <w:rsid w:val="00EB3C54"/>
    <w:rsid w:val="00ED4532"/>
    <w:rsid w:val="00F052B5"/>
    <w:rsid w:val="00F368D2"/>
    <w:rsid w:val="00F81BC6"/>
    <w:rsid w:val="00F8708D"/>
    <w:rsid w:val="00F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1C22"/>
    <w:rPr>
      <w:color w:val="808080"/>
    </w:rPr>
  </w:style>
  <w:style w:type="paragraph" w:customStyle="1" w:styleId="3C51843DF3EA49D9A47144F81A5C6124">
    <w:name w:val="3C51843DF3EA49D9A47144F81A5C6124"/>
    <w:rsid w:val="00D7029A"/>
  </w:style>
  <w:style w:type="paragraph" w:customStyle="1" w:styleId="5D0F664021204582888C68C9B334B81B">
    <w:name w:val="5D0F664021204582888C68C9B334B81B"/>
    <w:rsid w:val="00D7029A"/>
  </w:style>
  <w:style w:type="paragraph" w:customStyle="1" w:styleId="6452AB86CAF64541B5741C9FF43A0A1D">
    <w:name w:val="6452AB86CAF64541B5741C9FF43A0A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664E756C24CDA8CFC64571C8E19A6">
    <w:name w:val="660664E756C24CDA8CFC64571C8E19A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30165FE5114E3EB87E1323E45B03A2">
    <w:name w:val="7630165FE5114E3EB87E1323E45B03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A1BC5F6B24308A4DFE08DD760F401">
    <w:name w:val="4AAA1BC5F6B24308A4DFE08DD760F40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B71F94436479F92926842B9679ADD">
    <w:name w:val="88CB71F94436479F92926842B9679AD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58CEE537354601B07FDC53BAF53914">
    <w:name w:val="4158CEE537354601B07FDC53BAF5391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7005CA4E4AA6908CB81400987F64">
    <w:name w:val="15F17005CA4E4AA6908CB81400987F6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77CEE275A646208176796E4A8E7A84">
    <w:name w:val="E377CEE275A646208176796E4A8E7A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9E5D8DB2A4F3A83FFB741C4616DB1">
    <w:name w:val="B7A9E5D8DB2A4F3A83FFB741C4616DB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AE6CF59E46ED90B604283423E551">
    <w:name w:val="ABC5AE6CF59E46ED90B604283423E55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ADEFC7B5E4F4684BFF42871992C9E">
    <w:name w:val="948ADEFC7B5E4F4684BFF42871992C9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335FF3D25F4F87A42A0ABF186A1A59">
    <w:name w:val="83335FF3D25F4F87A42A0ABF186A1A5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FE098550544069935985505A7D875">
    <w:name w:val="D78FE098550544069935985505A7D87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4716E571C34250A1330CCAA524FF76">
    <w:name w:val="3F4716E571C34250A1330CCAA524FF7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2CA75A31C44A88BDFB7E41B65AE1D">
    <w:name w:val="1D02CA75A31C44A88BDFB7E41B65AE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AF5DC1949B4E9AB80EDAC7B66D51F0">
    <w:name w:val="24AF5DC1949B4E9AB80EDAC7B66D51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87958890E48AF88E4D965F8A2EA73">
    <w:name w:val="D4987958890E48AF88E4D965F8A2EA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E59A9A2DEE4C3A9C022AEAC757582A">
    <w:name w:val="3CE59A9A2DEE4C3A9C022AEAC757582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6B841AF9A4E03B8944AF633F1E16B">
    <w:name w:val="C7F6B841AF9A4E03B8944AF633F1E16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1590BEF5C04D5AB364DEFF4C26806A">
    <w:name w:val="0F1590BEF5C04D5AB364DEFF4C26806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79464F3314A02B70831015A21822E">
    <w:name w:val="6C179464F3314A02B70831015A21822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D442C72A0941AB92C67E1A5F2AC97E">
    <w:name w:val="BBD442C72A0941AB92C67E1A5F2AC97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97876E3FF470B9D89539F2E4F1139">
    <w:name w:val="81897876E3FF470B9D89539F2E4F113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FCB7A3FAA487991AF84AF220406B3">
    <w:name w:val="810FCB7A3FAA487991AF84AF220406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E3911AA13B4BD383B5B7BC20DEE5A7">
    <w:name w:val="A1E3911AA13B4BD383B5B7BC20DEE5A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C4706D82A478EA0AD117FA82C1E03">
    <w:name w:val="BD5C4706D82A478EA0AD117FA82C1E0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B9D793761C4901866FB52471774C73">
    <w:name w:val="3DB9D793761C4901866FB52471774C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AF41B592F4CAB8359DE87B8E774F0">
    <w:name w:val="660AF41B592F4CAB8359DE87B8E774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6C4B07FF894E28B4F30B9DAAEE82D6">
    <w:name w:val="BB6C4B07FF894E28B4F30B9DAAEE82D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12B4763CB4ED6B7F74F412697A7BE">
    <w:name w:val="E1612B4763CB4ED6B7F74F412697A7B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5D50E6DB84B8F99C71505351A7AA9">
    <w:name w:val="7D55D50E6DB84B8F99C71505351A7AA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F6F196AE94514A063FDE7A462E8E9">
    <w:name w:val="CA0F6F196AE94514A063FDE7A462E8E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376DC25A24EA1BF4F060D86EC7085">
    <w:name w:val="E2D376DC25A24EA1BF4F060D86EC708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5168798B2A4AECA72E07E403A433DB">
    <w:name w:val="815168798B2A4AECA72E07E403A433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83DA14FC3A4F088855472B284BD57A">
    <w:name w:val="8983DA14FC3A4F088855472B284BD57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E78632A5414A4C88D37DFA28AA0D06">
    <w:name w:val="74E78632A5414A4C88D37DFA28AA0D0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0BEC79FAA477C931C867EE6D7FD99">
    <w:name w:val="D8A0BEC79FAA477C931C867EE6D7FD9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4899B8374249CC975BC1A60186310B">
    <w:name w:val="104899B8374249CC975BC1A60186310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8CA5B37E464C58AD9B6761455BD118">
    <w:name w:val="4D8CA5B37E464C58AD9B6761455BD118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2DEDEB4FC4C4B91ADA84B50739C3D">
    <w:name w:val="1992DEDEB4FC4C4B91ADA84B50739C3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01B10AC274C8EBDC495B863EB45C0">
    <w:name w:val="34101B10AC274C8EBDC495B863EB45C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DABC8BA6BA4D5A847AF125E8E2843C">
    <w:name w:val="C8DABC8BA6BA4D5A847AF125E8E2843C"/>
    <w:rsid w:val="00A064F8"/>
    <w:rPr>
      <w:kern w:val="2"/>
    </w:rPr>
  </w:style>
  <w:style w:type="paragraph" w:customStyle="1" w:styleId="4DBFE5867F2D4B569D8444637F097F9D">
    <w:name w:val="4DBFE5867F2D4B569D8444637F097F9D"/>
    <w:rsid w:val="00A064F8"/>
    <w:rPr>
      <w:kern w:val="2"/>
    </w:rPr>
  </w:style>
  <w:style w:type="paragraph" w:customStyle="1" w:styleId="269BB6F4B3AC462D840113E09B98C975">
    <w:name w:val="269BB6F4B3AC462D840113E09B98C975"/>
    <w:rsid w:val="005B0233"/>
    <w:rPr>
      <w:kern w:val="2"/>
    </w:rPr>
  </w:style>
  <w:style w:type="paragraph" w:customStyle="1" w:styleId="5A6840C0F7A447DF906025C4B6E83244">
    <w:name w:val="5A6840C0F7A447DF906025C4B6E83244"/>
    <w:rsid w:val="005B0233"/>
    <w:rPr>
      <w:kern w:val="2"/>
    </w:rPr>
  </w:style>
  <w:style w:type="paragraph" w:customStyle="1" w:styleId="B8E0DDE3C16B47C79D0FB6A2F9472E7E">
    <w:name w:val="B8E0DDE3C16B47C79D0FB6A2F9472E7E"/>
    <w:rsid w:val="009C1C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Franco Miliozzi</cp:lastModifiedBy>
  <cp:revision>2</cp:revision>
  <cp:lastPrinted>2024-02-27T16:53:00Z</cp:lastPrinted>
  <dcterms:created xsi:type="dcterms:W3CDTF">2024-06-04T19:49:00Z</dcterms:created>
  <dcterms:modified xsi:type="dcterms:W3CDTF">2024-06-04T19:49:00Z</dcterms:modified>
</cp:coreProperties>
</file>